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四年级下册数学单元测试- 6.平行四边形和梯形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1.如图中（   ）是梯形的高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75360" cy="792480"/>
            <wp:effectExtent l="0" t="0" r="15240" b="7620"/>
            <wp:docPr id="1" name="图片 1" descr="说明: 图片_x0020_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图片_x0020_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a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b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2.只有一组对边平行的四边形是（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平行四边形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梯形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长方形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正方形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3.用长为5cm、5cm、7cm、7cm的四根小棒搭不同形状的平行四边形，可以搭出(  )个。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4.平行四边形对边（   ）且相等。                  </w:t>
      </w:r>
    </w:p>
    <w:p>
      <w:pPr>
        <w:spacing w:after="0" w:line="360" w:lineRule="auto"/>
        <w:ind w:left="150"/>
      </w:pPr>
      <w:r>
        <w:t>A. 相交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平行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相交和平行都可以</w:t>
      </w:r>
    </w:p>
    <w:p>
      <w:pPr>
        <w:spacing w:after="0" w:line="360" w:lineRule="auto"/>
      </w:pPr>
      <w:r>
        <w:rPr>
          <w:lang w:eastAsia="zh-CN"/>
        </w:rPr>
        <w:t xml:space="preserve">5.用③、④和⑤三块七巧板能拼成一个平行四边形吗？（   </w:t>
      </w:r>
      <w:r>
        <w:t>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86840" cy="1371600"/>
            <wp:effectExtent l="0" t="0" r="381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能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不能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6.在梯形里，互相平行的一组对边分别叫做梯形的上底和下底．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7.一个长8cm，宽5cm的长方形，拉成平行四边形后．它的形状变了，面积不变。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8.学校门口的伸缩门应用了平行四边形的易变形的特征．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9.两个等底等高的梯形一定能拼成一个平行四边形。</w:t>
      </w:r>
      <w:r>
        <w:rPr>
          <w:lang w:eastAsia="zh-CN"/>
        </w:rPr>
        <w:br w:type="textWrapping"/>
      </w:r>
      <w:r>
        <w:rPr>
          <w:lang w:eastAsia="zh-CN"/>
        </w:rPr>
        <w:t xml:space="preserve">10.每个梯形只有一条高。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11.从上底的一点向下底画垂线，这点和________之间的线段叫做梯形的高．</w:t>
      </w:r>
      <w:r>
        <w:rPr>
          <w:lang w:eastAsia="zh-CN"/>
        </w:rPr>
        <w:br w:type="textWrapping"/>
      </w:r>
      <w:r>
        <w:rPr>
          <w:lang w:eastAsia="zh-CN"/>
        </w:rPr>
        <w:t xml:space="preserve">12.只有一组对边平行的四边形叫做________，两组对边分别平行的四边形叫做________．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13.正方形、长方形、平行四边形都有________条边，________个角，它们都是________形。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14.数一数下图中有几个平行四边形，有几个梯形．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71600" cy="7620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有________个平行四边形.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有________个梯形．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15.下面四种小棒，每种的根数有足够多．请选择合适的小棒摆一摆．(在括号里填上小棒的序号)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63340" cy="838200"/>
            <wp:effectExtent l="0" t="0" r="381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用________可以摆成一个平行四边形．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用________可以摆成一个等腰梯形．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16.笑笑剪了几个三角形和正方形，并把它们按规律排成一排，却被风吹走了4个，吹走的是哪4个图形?画一画。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95900" cy="1905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17.看图填一填，画一画。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278380" cy="1127760"/>
            <wp:effectExtent l="0" t="0" r="7620" b="152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7838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（1）请你用数对表示三角形其中两个顶点A、C的位置：A________、C________。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（2）请你画出AC边上的高，并标上直角符号。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（3）请你标出点D（6，1）、E（10，1）、F（13，5）、G（9，5），并顺次连接D、E、F、G。看看围成的图形是__________。</w:t>
      </w:r>
      <w:r>
        <w:rPr>
          <w:lang w:eastAsia="zh-CN"/>
        </w:rPr>
        <w:br w:type="textWrapping"/>
      </w: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18.已知一个平行四边形的周长是38厘米，其中一条边长10厘米，另外三条边长分别是多少厘米？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t>【解析】【解答】解：根据梯形的特征可知，a是梯形的高。</w:t>
      </w:r>
      <w: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【分析】c是梯形的下底，b是梯形的一条斜边，a平行于底边，所以a是梯形的高。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【解析】【解答】解：根据梯形的定义可知，只有一组对边平行的四边形是梯形.</w:t>
      </w:r>
      <w:r>
        <w:rPr>
          <w:lang w:eastAsia="zh-CN"/>
        </w:rPr>
        <w:br w:type="textWrapping"/>
      </w:r>
      <w:r>
        <w:rPr>
          <w:lang w:eastAsia="zh-CN"/>
        </w:rPr>
        <w:t>故答案为：梯形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【分析】梯形是只有一组对边平行的四边形，这一组平行的底分别是梯形的上底和下底.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度相等的两根小棒为一组对应的边，搭出一个平行四边形，因为平行四边形有易变形的特点，所以任意拉动平行四边形就能得到一个新的平行四边形，这样搭出平行四边形的个数就是无数个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【分析】平行四边形的两组对边分别平行且相等，根据平行四边形的易变形的特点确定平行四边形的个数即可.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【解析】【解答】平行四边形对边平行且相等，故选B。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【分析】本题考查学生能运用所学知识解决简单的实际问题，而且关键学生思维要灵活。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【解析】【解答】解：把⑤颠倒后就能拼出一个平行四边形.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【分析】图中③、④、⑤组成的是等腰梯形，可以把③或⑤颠倒后就能拼出平行四边形.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【解析】【解答】在梯形里，互相平行的一组对边分别叫做梯形的上底和下底，此题说法正确.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【分析】只有一组对边互相平行的四边形叫梯形，在梯形里，互相平行的一组对边分别叫做梯形的上底和下底，据此解答.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【解析】【解答】解：拉成平行四边形后，形状变了，面积也变了.原题说法错误.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【分析】形状是一定会变的.拉成平行四边形后长方形的长就是平行四边形的底，长方形的宽一定大于平行四边形的高，所以面积会变小.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【解析】【解答】解：因为伸缩门是应用了平行四边形不稳定性进行制作的，即易变形。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【分析】平行四边形具有不稳定性，三角形具有稳定性。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【解析】【解答】解：两个等底等高的梯形不一定能拼成一个平行四边形。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【分析】两个完全一样的梯形一定能拼成一个平行四边形，不仅仅是等底等高。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【解析】【解答】每个梯形只有一条高，说法错误。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【分析】梯形的高：过梯形的上底上的任意一点，作下底的垂线，这条垂线段的长就叫</w:t>
      </w:r>
      <w:r>
        <w:rPr>
          <w:i/>
          <w:lang w:eastAsia="zh-CN"/>
        </w:rPr>
        <w:t>梯形的高</w:t>
      </w:r>
      <w:r>
        <w:rPr>
          <w:lang w:eastAsia="zh-CN"/>
        </w:rPr>
        <w:t>。梯形有无数条高,且这些高都相等。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垂足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【解析】【解答】从上底的一点向下底画垂线，这点和垂足之间的线段叫做梯形的高.</w:t>
      </w:r>
      <w:r>
        <w:rPr>
          <w:lang w:eastAsia="zh-CN"/>
        </w:rPr>
        <w:br w:type="textWrapping"/>
      </w:r>
      <w:r>
        <w:rPr>
          <w:lang w:eastAsia="zh-CN"/>
        </w:rPr>
        <w:t>故答案为：垂足.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【分析】根据梯形的高的含义，在梯形上底上任取一点，过这一点向下底作垂线段即为梯形的高，这样的线段可以作无数条，因而一个梯形能画出无数条高，据此解答.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梯形；平行四边形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【解析】【解答】只有一组对边平行的四边形叫做梯形，两组对边分别平行的四边形叫做平行四边形.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故答案为：梯形；平行四边形.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【分析】此题主要考查了梯形、平行四边形的特征，只有一组对边平行的四边形叫做梯形，两组对边分别平行的四边形叫做平行四边形.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4；4；四边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正方形、长方形、平行四边形都有4条边，4个角，它们都是四边形。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故答案为：4；4；四边。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【分析】此题主要考查了四边形的特征，四边形都有4条边，4个角，正方形、长方形、平行四边形都是四边形，据此解答。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6；4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【解析】【解答】观察图形可知，图中有6个平行四边形，4个梯形.</w:t>
      </w:r>
      <w:r>
        <w:rPr>
          <w:lang w:eastAsia="zh-CN"/>
        </w:rPr>
        <w:br w:type="textWrapping"/>
      </w:r>
      <w:r>
        <w:rPr>
          <w:lang w:eastAsia="zh-CN"/>
        </w:rPr>
        <w:t>故答案为：6；4.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【分析】两组对边分别平行的四边形叫平行四边形，只有一组对边平行的四边形叫梯形，据此数一数即可.</w:t>
      </w:r>
    </w:p>
    <w:p>
      <w:pPr>
        <w:spacing w:after="0" w:line="360" w:lineRule="auto"/>
      </w:pPr>
      <w:r>
        <w:t>15.【答案】 ①①②② ；④④②③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【解析】【解答】（1）①①②②或②②③③可以摆成一个平行四边形（答案不唯一）；</w:t>
      </w:r>
      <w:r>
        <w:rPr>
          <w:lang w:eastAsia="zh-CN"/>
        </w:rPr>
        <w:br w:type="textWrapping"/>
      </w:r>
      <w:r>
        <w:rPr>
          <w:lang w:eastAsia="zh-CN"/>
        </w:rPr>
        <w:t>（2）①①②③或④④②③可以摆成一个等腰梯形（答案不唯一）.</w:t>
      </w:r>
      <w:r>
        <w:rPr>
          <w:lang w:eastAsia="zh-CN"/>
        </w:rPr>
        <w:br w:type="textWrapping"/>
      </w:r>
      <w:r>
        <w:rPr>
          <w:lang w:eastAsia="zh-CN"/>
        </w:rPr>
        <w:t>故答案为：①①②②；④④②③.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【分析】根据平行四边形和等腰梯形的特征：平行四边形的两组对边平行且相等，等腰梯形的两条腰长度相等，据此解答.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 </w:t>
      </w:r>
      <w:r>
        <w:rPr>
          <w:lang w:eastAsia="zh-CN"/>
        </w:rPr>
        <w:drawing>
          <wp:inline distT="0" distB="0" distL="114300" distR="114300">
            <wp:extent cx="1249680" cy="297180"/>
            <wp:effectExtent l="0" t="0" r="762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（1）（2，5）；（4，2）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903220" cy="1432560"/>
            <wp:effectExtent l="0" t="0" r="11430" b="1524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0322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3002280" cy="1699260"/>
            <wp:effectExtent l="0" t="0" r="7620" b="152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0228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围成的图形是平行四边形。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【解析】【分析】（1）用数对表示位置的方法是：第一个数字表示列，第二个数字表示行，中间用“，”隔开，据此解答；</w:t>
      </w:r>
      <w:r>
        <w:rPr>
          <w:lang w:eastAsia="zh-CN"/>
        </w:rPr>
        <w:br w:type="textWrapping"/>
      </w:r>
      <w:r>
        <w:rPr>
          <w:lang w:eastAsia="zh-CN"/>
        </w:rPr>
        <w:t>（2）根据图可知，要求画出AC边上的高，过B点作AC边上的高，用三角尺作高的方法：①把三角尺的一条直角边与已知底重合；②沿着底移动三角尺，使三角尺的另一条直角边通过这条底对面的顶点，沿这条直角边画一条直线，顶点与垂足之间的线段就是这个三角形的高；③在垂足处标出垂直符号，据此作图；</w:t>
      </w:r>
      <w:r>
        <w:rPr>
          <w:lang w:eastAsia="zh-CN"/>
        </w:rPr>
        <w:br w:type="textWrapping"/>
      </w:r>
      <w:r>
        <w:rPr>
          <w:lang w:eastAsia="zh-CN"/>
        </w:rPr>
        <w:t>（3）用数对表示位置的方法是：第一个数字表示列，第二个数字表示行，中间用“，”隔开，据此在图中描点连线，观察可知，围成的图形是一个平行四边形。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18.【答案】解：如下图的平行四边形中，AD=BC=10厘米，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44980" cy="975360"/>
            <wp:effectExtent l="0" t="0" r="7620" b="1524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38÷2﹣10</w:t>
      </w:r>
      <w:r>
        <w:rPr>
          <w:lang w:eastAsia="zh-CN"/>
        </w:rPr>
        <w:br w:type="textWrapping"/>
      </w:r>
      <w:r>
        <w:rPr>
          <w:lang w:eastAsia="zh-CN"/>
        </w:rPr>
        <w:t>=19﹣10</w:t>
      </w:r>
      <w:r>
        <w:rPr>
          <w:lang w:eastAsia="zh-CN"/>
        </w:rPr>
        <w:br w:type="textWrapping"/>
      </w:r>
      <w:r>
        <w:rPr>
          <w:lang w:eastAsia="zh-CN"/>
        </w:rPr>
        <w:t>=9（厘米）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答：平行四边形另外三条边分别是10厘米，9厘米，9厘米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平行四边形的特点，对边相等可得，平行四边形的周长的求解方法与长方形相似，都是相邻两条边的和的2倍，由此先用周长38厘米除以2，求出相邻两边的和，再减去其中的一条边10厘米，即可求出另一条边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3967"/>
    <w:rsid w:val="00105B32"/>
    <w:rsid w:val="00117CF4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09B6"/>
    <w:rsid w:val="006B7A92"/>
    <w:rsid w:val="006D054F"/>
    <w:rsid w:val="00751BBD"/>
    <w:rsid w:val="00773EA4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6EB9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214F6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4C64DA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162781-D9CC-4235-89AD-D813F44C53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2784</Words>
  <Characters>3012</Characters>
  <Lines>26</Lines>
  <Paragraphs>7</Paragraphs>
  <TotalTime>1</TotalTime>
  <ScaleCrop>false</ScaleCrop>
  <LinksUpToDate>false</LinksUpToDate>
  <CharactersWithSpaces>3571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2023-03-30T08:08:58Z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D231A50C8BB0420D8E5D3764454A5295</vt:lpwstr>
  </property>
</Properties>
</file>